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:rsidTr="00042A9B">
        <w:trPr>
          <w:trHeight w:val="1135"/>
        </w:trPr>
        <w:tc>
          <w:tcPr>
            <w:tcW w:w="3969" w:type="dxa"/>
          </w:tcPr>
          <w:p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62FCA5" wp14:editId="228338F5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CE1E0" wp14:editId="17E2242C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>nghiệp vụ củ</w:t>
      </w:r>
      <w:r w:rsidR="0055327E">
        <w:rPr>
          <w:rFonts w:ascii="Times New Roman" w:hAnsi="Times New Roman" w:cs="Times New Roman"/>
          <w:b/>
          <w:sz w:val="28"/>
          <w:szCs w:val="28"/>
        </w:rPr>
        <w:t>a cá nhân năm 2023</w:t>
      </w:r>
    </w:p>
    <w:p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47ADF" wp14:editId="2A2A7F5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" strokecolor="black [3040]"/>
            </w:pict>
          </mc:Fallback>
        </mc:AlternateConten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 bộ quản lý hồ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5327E">
        <w:rPr>
          <w:rFonts w:ascii="Times New Roman" w:hAnsi="Times New Roman" w:cs="Times New Roman"/>
          <w:color w:val="000000" w:themeColor="text1"/>
          <w:sz w:val="28"/>
          <w:szCs w:val="28"/>
        </w:rPr>
        <w:t>Vũ Thái Sơn</w:t>
      </w:r>
    </w:p>
    <w:p w:rsidR="008F7B5D" w:rsidRPr="00042A9B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vị: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>Đội CSĐTTP về Kinh tế - ma túy</w:t>
      </w:r>
    </w:p>
    <w:p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LT</w:t>
            </w:r>
          </w:p>
        </w:tc>
        <w:tc>
          <w:tcPr>
            <w:tcW w:w="1056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AK</w:t>
            </w:r>
          </w:p>
        </w:tc>
        <w:tc>
          <w:tcPr>
            <w:tcW w:w="1056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069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95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010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333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SN</w:t>
            </w:r>
          </w:p>
        </w:tc>
        <w:tc>
          <w:tcPr>
            <w:tcW w:w="1056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2042" w:type="dxa"/>
            <w:gridSpan w:val="2"/>
          </w:tcPr>
          <w:p w:rsidR="00F434A6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69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95" w:type="dxa"/>
          </w:tcPr>
          <w:p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</w:t>
      </w:r>
      <w:r w:rsidR="0055327E">
        <w:rPr>
          <w:rFonts w:ascii="Times New Roman" w:hAnsi="Times New Roman" w:cs="Times New Roman"/>
          <w:sz w:val="28"/>
          <w:szCs w:val="28"/>
        </w:rPr>
        <w:t>20/20</w:t>
      </w:r>
      <w:bookmarkStart w:id="0" w:name="_GoBack"/>
      <w:bookmarkEnd w:id="0"/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hồ sơ mất, thất lạc: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r w:rsidR="00E9686E" w:rsidRPr="00E9686E">
        <w:rPr>
          <w:rFonts w:ascii="Times New Roman" w:hAnsi="Times New Roman" w:cs="Times New Roman"/>
          <w:b/>
          <w:sz w:val="28"/>
          <w:szCs w:val="28"/>
        </w:rPr>
        <w:t>Tốt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60" w:rsidRDefault="00FC6360" w:rsidP="00CF7AC8">
      <w:pPr>
        <w:spacing w:after="0" w:line="240" w:lineRule="auto"/>
      </w:pPr>
      <w:r>
        <w:separator/>
      </w:r>
    </w:p>
  </w:endnote>
  <w:endnote w:type="continuationSeparator" w:id="0">
    <w:p w:rsidR="00FC6360" w:rsidRDefault="00FC6360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60" w:rsidRDefault="00FC6360" w:rsidP="00CF7AC8">
      <w:pPr>
        <w:spacing w:after="0" w:line="240" w:lineRule="auto"/>
      </w:pPr>
      <w:r>
        <w:separator/>
      </w:r>
    </w:p>
  </w:footnote>
  <w:footnote w:type="continuationSeparator" w:id="0">
    <w:p w:rsidR="00FC6360" w:rsidRDefault="00FC6360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42A9B"/>
    <w:rsid w:val="00056D9F"/>
    <w:rsid w:val="00082D7A"/>
    <w:rsid w:val="00083C12"/>
    <w:rsid w:val="00096AE8"/>
    <w:rsid w:val="000A59F6"/>
    <w:rsid w:val="000B1A0D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E332C"/>
    <w:rsid w:val="00407EEB"/>
    <w:rsid w:val="00457E4A"/>
    <w:rsid w:val="00482135"/>
    <w:rsid w:val="004D41D2"/>
    <w:rsid w:val="004F7F51"/>
    <w:rsid w:val="00510694"/>
    <w:rsid w:val="005355CB"/>
    <w:rsid w:val="005456BD"/>
    <w:rsid w:val="00550E3B"/>
    <w:rsid w:val="00551E11"/>
    <w:rsid w:val="00552E07"/>
    <w:rsid w:val="0055327E"/>
    <w:rsid w:val="005A16EA"/>
    <w:rsid w:val="005E0827"/>
    <w:rsid w:val="005F53E9"/>
    <w:rsid w:val="00622239"/>
    <w:rsid w:val="00665B9B"/>
    <w:rsid w:val="006F15F3"/>
    <w:rsid w:val="007000DB"/>
    <w:rsid w:val="00760692"/>
    <w:rsid w:val="0078517A"/>
    <w:rsid w:val="007D7DDB"/>
    <w:rsid w:val="007E24F5"/>
    <w:rsid w:val="00844A97"/>
    <w:rsid w:val="008B6201"/>
    <w:rsid w:val="008F0A53"/>
    <w:rsid w:val="008F7B5D"/>
    <w:rsid w:val="009122BF"/>
    <w:rsid w:val="00914F34"/>
    <w:rsid w:val="00954A95"/>
    <w:rsid w:val="00A04269"/>
    <w:rsid w:val="00A81175"/>
    <w:rsid w:val="00AC062F"/>
    <w:rsid w:val="00AD04EB"/>
    <w:rsid w:val="00AD5D7D"/>
    <w:rsid w:val="00B25808"/>
    <w:rsid w:val="00BB0432"/>
    <w:rsid w:val="00BB7D61"/>
    <w:rsid w:val="00C11246"/>
    <w:rsid w:val="00C64741"/>
    <w:rsid w:val="00C94CF9"/>
    <w:rsid w:val="00CF7AC8"/>
    <w:rsid w:val="00D72C31"/>
    <w:rsid w:val="00DA14B5"/>
    <w:rsid w:val="00DB50B8"/>
    <w:rsid w:val="00DD2CE6"/>
    <w:rsid w:val="00E71CF1"/>
    <w:rsid w:val="00E72C85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C6360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B6B2-AEDD-4505-8C40-A34F06E9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44</cp:revision>
  <cp:lastPrinted>2023-10-13T02:56:00Z</cp:lastPrinted>
  <dcterms:created xsi:type="dcterms:W3CDTF">2021-05-12T03:39:00Z</dcterms:created>
  <dcterms:modified xsi:type="dcterms:W3CDTF">2023-10-13T02:57:00Z</dcterms:modified>
</cp:coreProperties>
</file>